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0cbcd9b6e406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437" locked="0" simplePos="0" distL="0" distT="0" distR="0" distB="0" behindDoc="1">
                <wp:simplePos x="0" y="0"/>
                <wp:positionH relativeFrom="page">
                  <wp:posOffset>359663</wp:posOffset>
                </wp:positionH>
                <wp:positionV relativeFrom="page">
                  <wp:posOffset>363728</wp:posOffset>
                </wp:positionV>
                <wp:extent cx="6582156" cy="993425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2156" cy="9934257"/>
                          <a:chOff x="0" y="0"/>
                          <a:chExt cx="6582156" cy="9934257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4053839" y="8956038"/>
                            <a:ext cx="6250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6582156" cy="9934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70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FFFFFF"/>
                                      <w:right w:val="single" w:sz="0" w:space="0" w:color="FFFFFF"/>
                                      <w:bottom w:val="single" w:sz="12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4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89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9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манс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9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агогі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уні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ерс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тет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імені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3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left="3778" w:right="3836"/>
                                      <w:spacing w:before="0" w:after="0" w:lineRule="auto" w:line="285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5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99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4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5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2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1"/>
                                        <w:iCs w:val="1"/>
                                        <w:position w:val="0"/>
                                        <w:w w:val="101"/>
                                        <w:sz w:val="22"/>
                                        <w:szCs w:val="2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-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Уман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3" w:right="334"/>
                                      <w:spacing w:before="0" w:after="0" w:lineRule="auto" w:line="24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останов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2004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«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мiнам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внесен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остановою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1047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«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мір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омуна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установах»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«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імені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Тичи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ипл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мiрах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ентам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438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12" w:space="0" w:color="000000"/>
                                      <w:right w:val="single" w:sz="12" w:space="0" w:color="000000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320"/>
                                      </w:tabs>
                                      <w:ind w:firstLine="0" w:left="67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п/п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'я,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овi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78"/>
                                    <w:textDirection w:val="lrTb"/>
                                    <w:tcBorders>
                                      <w:left w:val="single" w:sz="12" w:space="0" w:color="000000"/>
                                      <w:top w:val="single" w:sz="12" w:space="0" w:color="000000"/>
                                      <w:right w:val="single" w:sz="12" w:space="0" w:color="000000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79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"/>
                                    <w:textDirection w:val="lrTb"/>
                                    <w:tcBorders>
                                      <w:left w:val="single" w:sz="12" w:space="0" w:color="000000"/>
                                      <w:top w:val="single" w:sz="12" w:space="0" w:color="000000"/>
                                      <w:right w:val="single" w:sz="12" w:space="0" w:color="000000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5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д.б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69"/>
                                    <w:textDirection w:val="lrTb"/>
                                    <w:tcBorders>
                                      <w:left w:val="single" w:sz="12" w:space="0" w:color="000000"/>
                                      <w:top w:val="single" w:sz="12" w:space="0" w:color="000000"/>
                                      <w:right w:val="single" w:sz="12" w:space="0" w:color="000000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39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42"/>
                                    <w:textDirection w:val="lrTb"/>
                                    <w:tcBorders>
                                      <w:left w:val="single" w:sz="12" w:space="0" w:color="000000"/>
                                      <w:top w:val="single" w:sz="12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7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мiр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ип.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7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сеєва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7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Мініна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7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7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Діана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7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Бере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7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7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Самар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7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7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йчик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Ольг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Світ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-261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Жовтоно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Вяч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урен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Ольг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Вяч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ванова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анасівна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ротю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ртурівна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Матвієн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Шуст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Фірман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Шев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Шамра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Заворотна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Леоні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Само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йлик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Ольг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носова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  <w:gridSpan w:val="5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468" locked="0" simplePos="0" distL="0" distT="0" distR="0" distB="0" behindDoc="1">
                <wp:simplePos x="0" y="0"/>
                <wp:positionH relativeFrom="page">
                  <wp:posOffset>359663</wp:posOffset>
                </wp:positionH>
                <wp:positionV relativeFrom="page">
                  <wp:posOffset>359600</wp:posOffset>
                </wp:positionV>
                <wp:extent cx="6582156" cy="99642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2156" cy="9964292"/>
                          <a:chOff x="0" y="0"/>
                          <a:chExt cx="6582156" cy="9964292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4053839" y="1478850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4053839" y="2774250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4053839" y="6209346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4053839" y="9809033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0"/>
                            <a:ext cx="6582156" cy="9964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Бє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Діана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Станіс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ьяк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амара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арасен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ванівна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Леонт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Ольг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Бахт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амінс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Пилип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отухіна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Усатю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  <w:tab w:val="left" w:leader="none" w:pos="9552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ас`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вані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Ольг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ванова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ономарен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астух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Ольг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оманівна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223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арасю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Світ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ванов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105" locked="0" simplePos="0" distL="0" distT="0" distR="0" distB="0" behindDoc="1">
                <wp:simplePos x="0" y="0"/>
                <wp:positionH relativeFrom="page">
                  <wp:posOffset>359663</wp:posOffset>
                </wp:positionH>
                <wp:positionV relativeFrom="page">
                  <wp:posOffset>359600</wp:posOffset>
                </wp:positionV>
                <wp:extent cx="6582156" cy="9836277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2156" cy="9836277"/>
                          <a:chOff x="0" y="0"/>
                          <a:chExt cx="6582156" cy="9836277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4053839" y="162114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4053839" y="469962"/>
                            <a:ext cx="6250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4053839" y="777809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4053839" y="3060762"/>
                            <a:ext cx="6250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4053839" y="3368609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4053839" y="3676457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4053839" y="7111554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4053839" y="7583994"/>
                            <a:ext cx="6250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4053839" y="7891842"/>
                            <a:ext cx="6250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4053839" y="9516426"/>
                            <a:ext cx="167906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ль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ше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іте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0"/>
                            <a:ext cx="6582156" cy="9836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ванов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нюта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ІІІ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Шев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оєва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стровс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ошен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анасен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Діана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Шев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`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Діана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на-с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Бон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Жарун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Єлиз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авета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Уруша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Шарахов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ванівна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Семера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Дерен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віт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Єльк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1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Мураховс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3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на-с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Фурман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є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матір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'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атрен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аєн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у-25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59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уровс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сім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'ї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6838" w:orient="portrait" w:w="11906"/>
          <w:pgMar w:bottom="1134" w:footer="720" w:gutter="0" w:header="720" w:left="1701" w:right="850" w:top="113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670" locked="0" simplePos="0" distL="0" distT="0" distR="0" distB="0" behindDoc="1">
                <wp:simplePos x="0" y="0"/>
                <wp:positionH relativeFrom="page">
                  <wp:posOffset>359663</wp:posOffset>
                </wp:positionH>
                <wp:positionV relativeFrom="page">
                  <wp:posOffset>359600</wp:posOffset>
                </wp:positionV>
                <wp:extent cx="6582156" cy="7793037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2156" cy="7793037"/>
                          <a:chOff x="0" y="0"/>
                          <a:chExt cx="6582156" cy="7793037"/>
                        </a:xfrm>
                        <a:noFill/>
                      </wpg:grpSpPr>
                      <wps:wsp>
                        <wps:cNvPr id="23" name="Shape 23"/>
                        <wps:cNvSpPr txBox="1"/>
                        <wps:spPr>
                          <a:xfrm rot="0">
                            <a:off x="4053839" y="491297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4053839" y="1622105"/>
                            <a:ext cx="6250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4053839" y="2917505"/>
                            <a:ext cx="6250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4053839" y="3225354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4053839" y="4849938"/>
                            <a:ext cx="1248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ат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ьк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ів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208276" y="6079553"/>
                            <a:ext cx="600455" cy="0"/>
                          </a:xfrm>
                          <a:custGeom>
                            <a:avLst/>
                            <a:pathLst>
                              <a:path w="600455" h="0">
                                <a:moveTo>
                                  <a:pt x="0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808732" y="6079553"/>
                            <a:ext cx="557783" cy="0"/>
                          </a:xfrm>
                          <a:custGeom>
                            <a:avLst/>
                            <a:pathLst>
                              <a:path w="557783" h="0">
                                <a:moveTo>
                                  <a:pt x="0" y="0"/>
                                </a:moveTo>
                                <a:lnTo>
                                  <a:pt x="55778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366515" y="6079553"/>
                            <a:ext cx="658367" cy="0"/>
                          </a:xfrm>
                          <a:custGeom>
                            <a:avLst/>
                            <a:pathLst>
                              <a:path w="658367" h="0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208276" y="6422453"/>
                            <a:ext cx="600455" cy="0"/>
                          </a:xfrm>
                          <a:custGeom>
                            <a:avLst/>
                            <a:pathLst>
                              <a:path w="600455" h="0">
                                <a:moveTo>
                                  <a:pt x="0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808732" y="6422453"/>
                            <a:ext cx="557783" cy="0"/>
                          </a:xfrm>
                          <a:custGeom>
                            <a:avLst/>
                            <a:pathLst>
                              <a:path w="557783" h="0">
                                <a:moveTo>
                                  <a:pt x="0" y="0"/>
                                </a:moveTo>
                                <a:lnTo>
                                  <a:pt x="55778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366515" y="6422453"/>
                            <a:ext cx="658367" cy="0"/>
                          </a:xfrm>
                          <a:custGeom>
                            <a:avLst/>
                            <a:pathLst>
                              <a:path w="658367" h="0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208276" y="6765352"/>
                            <a:ext cx="600455" cy="0"/>
                          </a:xfrm>
                          <a:custGeom>
                            <a:avLst/>
                            <a:pathLst>
                              <a:path w="600455" h="0">
                                <a:moveTo>
                                  <a:pt x="0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808732" y="6765352"/>
                            <a:ext cx="557783" cy="0"/>
                          </a:xfrm>
                          <a:custGeom>
                            <a:avLst/>
                            <a:pathLst>
                              <a:path w="557783" h="0">
                                <a:moveTo>
                                  <a:pt x="0" y="0"/>
                                </a:moveTo>
                                <a:lnTo>
                                  <a:pt x="55778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366515" y="6765352"/>
                            <a:ext cx="658367" cy="0"/>
                          </a:xfrm>
                          <a:custGeom>
                            <a:avLst/>
                            <a:pathLst>
                              <a:path w="658367" h="0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208276" y="7108125"/>
                            <a:ext cx="600455" cy="0"/>
                          </a:xfrm>
                          <a:custGeom>
                            <a:avLst/>
                            <a:pathLst>
                              <a:path w="600455" h="0">
                                <a:moveTo>
                                  <a:pt x="0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808732" y="7108125"/>
                            <a:ext cx="557783" cy="0"/>
                          </a:xfrm>
                          <a:custGeom>
                            <a:avLst/>
                            <a:pathLst>
                              <a:path w="557783" h="0">
                                <a:moveTo>
                                  <a:pt x="0" y="0"/>
                                </a:moveTo>
                                <a:lnTo>
                                  <a:pt x="55778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366515" y="7108125"/>
                            <a:ext cx="658367" cy="0"/>
                          </a:xfrm>
                          <a:custGeom>
                            <a:avLst/>
                            <a:pathLst>
                              <a:path w="658367" h="0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0" y="0"/>
                            <a:ext cx="6582156" cy="7793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Наумен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рован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Черне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інва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ІІІ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аєва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Ярем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Мері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рістіна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у-16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етровс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-32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Діана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Діт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579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настасі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оманівна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-11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ає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ртем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Ряб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ітню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-41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  <w:tab w:val="left" w:leader="none" w:pos="6383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нтоніна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уванн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1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6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12"/>
                                        <w:tab w:val="left" w:leader="none" w:pos="4468"/>
                                      </w:tabs>
                                      <w:ind w:firstLine="0" w:left="168" w:right="-20"/>
                                      <w:spacing w:before="29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унс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торі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анівна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-42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14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36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6" w:space="0" w:color="000000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омiсi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6383"/>
                                      </w:tabs>
                                      <w:ind w:firstLine="0" w:left="4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омiсi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ї: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9"/>
                                        <w:szCs w:val="19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ому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38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38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онсу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3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9"/>
                                        <w:szCs w:val="19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6838" w:orient="portrait" w:w="11906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814ab66d39fd4d15" /></Relationships>
</file>