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4D" w:rsidRPr="004F3635" w:rsidRDefault="004F7F4D" w:rsidP="004F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35">
        <w:rPr>
          <w:rFonts w:ascii="Times New Roman" w:hAnsi="Times New Roman" w:cs="Times New Roman"/>
          <w:b/>
          <w:sz w:val="28"/>
          <w:szCs w:val="28"/>
        </w:rPr>
        <w:t>План засідань науково-методичних семінарів кафедри теорії початкового навчання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5103"/>
        <w:gridCol w:w="3686"/>
      </w:tblGrid>
      <w:tr w:rsidR="004F7F4D" w:rsidTr="006F0A8F">
        <w:tc>
          <w:tcPr>
            <w:tcW w:w="675" w:type="dxa"/>
            <w:vAlign w:val="center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Види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  <w:tc>
          <w:tcPr>
            <w:tcW w:w="3686" w:type="dxa"/>
            <w:vAlign w:val="center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Строки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</w:tr>
      <w:tr w:rsidR="004F7F4D" w:rsidTr="006F0A8F">
        <w:tc>
          <w:tcPr>
            <w:tcW w:w="675" w:type="dxa"/>
            <w:vAlign w:val="center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F7F4D" w:rsidRPr="00590440" w:rsidRDefault="004F7F4D" w:rsidP="006F0A8F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1.Затвердження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   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Коберник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І.</w:t>
            </w:r>
          </w:p>
          <w:p w:rsidR="004F7F4D" w:rsidRPr="00590440" w:rsidRDefault="004F7F4D" w:rsidP="006F0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2.Вимоги до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презентацій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7F4D" w:rsidRPr="00590440" w:rsidRDefault="004F7F4D" w:rsidP="006F0A8F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Щербак О. В.</w:t>
            </w:r>
          </w:p>
        </w:tc>
        <w:tc>
          <w:tcPr>
            <w:tcW w:w="3686" w:type="dxa"/>
            <w:vAlign w:val="center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Вересень</w:t>
            </w:r>
          </w:p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2016 р.</w:t>
            </w:r>
          </w:p>
        </w:tc>
      </w:tr>
      <w:tr w:rsidR="004F7F4D" w:rsidTr="006F0A8F">
        <w:tc>
          <w:tcPr>
            <w:tcW w:w="675" w:type="dxa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F7F4D" w:rsidRPr="00590440" w:rsidRDefault="004F7F4D" w:rsidP="006F0A8F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 систему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кафедри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2016-2017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н.р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</w:t>
            </w:r>
          </w:p>
          <w:p w:rsidR="004F7F4D" w:rsidRPr="00590440" w:rsidRDefault="004F7F4D" w:rsidP="006F0A8F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Ящук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 О. М.</w:t>
            </w:r>
          </w:p>
          <w:p w:rsidR="004F7F4D" w:rsidRPr="00590440" w:rsidRDefault="004F7F4D" w:rsidP="006F0A8F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2.Специфіка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неперервної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школи</w:t>
            </w:r>
            <w:proofErr w:type="spellEnd"/>
          </w:p>
          <w:p w:rsidR="004F7F4D" w:rsidRPr="00590440" w:rsidRDefault="004F7F4D" w:rsidP="006F0A8F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Муковіз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3686" w:type="dxa"/>
            <w:vAlign w:val="center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Листопад</w:t>
            </w:r>
          </w:p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2016 р.</w:t>
            </w:r>
          </w:p>
        </w:tc>
      </w:tr>
      <w:tr w:rsidR="004F7F4D" w:rsidTr="006F0A8F">
        <w:tc>
          <w:tcPr>
            <w:tcW w:w="675" w:type="dxa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F7F4D" w:rsidRPr="00590440" w:rsidRDefault="004F7F4D" w:rsidP="006F0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предметних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компетентностей у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майбутніх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учителів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школи</w:t>
            </w:r>
            <w:proofErr w:type="spellEnd"/>
          </w:p>
          <w:p w:rsidR="004F7F4D" w:rsidRPr="00590440" w:rsidRDefault="004F7F4D" w:rsidP="006F0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Волошина Г.П.</w:t>
            </w:r>
          </w:p>
          <w:p w:rsidR="004F7F4D" w:rsidRPr="00590440" w:rsidRDefault="004F7F4D" w:rsidP="006F0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стаціонарної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04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7F4D" w:rsidRPr="00590440" w:rsidRDefault="004F7F4D" w:rsidP="006F0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Веремієнко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3686" w:type="dxa"/>
            <w:vAlign w:val="center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Січень</w:t>
            </w:r>
            <w:proofErr w:type="spellEnd"/>
          </w:p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2017 р.</w:t>
            </w:r>
          </w:p>
        </w:tc>
      </w:tr>
      <w:tr w:rsidR="004F7F4D" w:rsidTr="006F0A8F">
        <w:tc>
          <w:tcPr>
            <w:tcW w:w="675" w:type="dxa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F7F4D" w:rsidRPr="00590440" w:rsidRDefault="004F7F4D" w:rsidP="006F0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професійній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бакалавра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7F4D" w:rsidRPr="00590440" w:rsidRDefault="004F7F4D" w:rsidP="006F0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Муковіз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3686" w:type="dxa"/>
            <w:vAlign w:val="center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Березень</w:t>
            </w:r>
            <w:proofErr w:type="spellEnd"/>
          </w:p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2017 р.</w:t>
            </w:r>
          </w:p>
        </w:tc>
      </w:tr>
      <w:tr w:rsidR="004F7F4D" w:rsidTr="006F0A8F">
        <w:tc>
          <w:tcPr>
            <w:tcW w:w="675" w:type="dxa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F7F4D" w:rsidRPr="00590440" w:rsidRDefault="004F7F4D" w:rsidP="006F0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студента в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соціальній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мережі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7F4D" w:rsidRPr="00590440" w:rsidRDefault="004F7F4D" w:rsidP="006F0A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Веремієнко</w:t>
            </w:r>
            <w:proofErr w:type="spellEnd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3686" w:type="dxa"/>
            <w:vAlign w:val="center"/>
          </w:tcPr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Квітень</w:t>
            </w:r>
            <w:proofErr w:type="spellEnd"/>
          </w:p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44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4F7F4D" w:rsidRPr="00590440" w:rsidRDefault="004F7F4D" w:rsidP="006F0A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7F4D" w:rsidRPr="002347C6" w:rsidRDefault="004F7F4D" w:rsidP="004F7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F75" w:rsidRDefault="00314F75">
      <w:bookmarkStart w:id="0" w:name="_GoBack"/>
      <w:bookmarkEnd w:id="0"/>
    </w:p>
    <w:sectPr w:rsidR="00314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4D"/>
    <w:rsid w:val="00314F75"/>
    <w:rsid w:val="004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D420-45CD-4372-9E13-170E28AA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7F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F4D"/>
    <w:pPr>
      <w:ind w:left="720"/>
      <w:contextualSpacing/>
    </w:pPr>
  </w:style>
  <w:style w:type="table" w:styleId="a4">
    <w:name w:val="Table Grid"/>
    <w:basedOn w:val="a1"/>
    <w:uiPriority w:val="59"/>
    <w:rsid w:val="004F7F4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admin208</dc:creator>
  <cp:keywords/>
  <dc:description/>
  <cp:lastModifiedBy>admin208</cp:lastModifiedBy>
  <cp:revision>1</cp:revision>
  <dcterms:created xsi:type="dcterms:W3CDTF">2017-01-12T09:01:00Z</dcterms:created>
  <dcterms:modified xsi:type="dcterms:W3CDTF">2017-01-12T09:01:00Z</dcterms:modified>
</cp:coreProperties>
</file>